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D93D" w14:textId="30696F78" w:rsidR="008F623D" w:rsidRPr="00114D01" w:rsidRDefault="00114D01" w:rsidP="00114D01">
      <w:pPr>
        <w:wordWrap w:val="0"/>
        <w:spacing w:after="240"/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 w:rsidRPr="00114D01">
        <w:rPr>
          <w:rFonts w:ascii="ＭＳ ゴシック" w:eastAsia="ＭＳ ゴシック" w:hAnsi="ＭＳ ゴシック" w:hint="eastAsia"/>
          <w:sz w:val="18"/>
          <w:szCs w:val="18"/>
        </w:rPr>
        <w:t>【</w:t>
      </w:r>
      <w:r w:rsidRPr="00114D01">
        <w:rPr>
          <w:rFonts w:ascii="ＭＳ ゴシック" w:eastAsia="ＭＳ ゴシック" w:hAnsi="ＭＳ ゴシック"/>
          <w:sz w:val="18"/>
          <w:szCs w:val="18"/>
        </w:rPr>
        <w:t>2026</w:t>
      </w:r>
      <w:r w:rsidRPr="00114D01">
        <w:rPr>
          <w:rFonts w:ascii="ＭＳ ゴシック" w:eastAsia="ＭＳ ゴシック" w:hAnsi="ＭＳ ゴシック" w:hint="eastAsia"/>
          <w:sz w:val="18"/>
          <w:szCs w:val="18"/>
        </w:rPr>
        <w:t xml:space="preserve">年度 </w:t>
      </w:r>
      <w:r>
        <w:rPr>
          <w:rFonts w:ascii="ＭＳ ゴシック" w:eastAsia="ＭＳ ゴシック" w:hAnsi="ＭＳ ゴシック" w:hint="eastAsia"/>
          <w:sz w:val="18"/>
          <w:szCs w:val="18"/>
        </w:rPr>
        <w:t>立教大学</w:t>
      </w:r>
      <w:r w:rsidRPr="00114D01">
        <w:rPr>
          <w:rFonts w:ascii="ＭＳ ゴシック" w:eastAsia="ＭＳ ゴシック" w:hAnsi="ＭＳ ゴシック" w:hint="eastAsia"/>
          <w:sz w:val="18"/>
          <w:szCs w:val="18"/>
        </w:rPr>
        <w:t>社会学研究科】</w:t>
      </w:r>
    </w:p>
    <w:p w14:paraId="45C29298" w14:textId="0D40C1E7" w:rsidR="00C347B8" w:rsidRPr="00114D01" w:rsidRDefault="00C347B8" w:rsidP="00114D01">
      <w:pPr>
        <w:spacing w:after="240"/>
        <w:jc w:val="center"/>
        <w:rPr>
          <w:rFonts w:ascii="ＭＳ 明朝" w:hAnsi="ＭＳ 明朝" w:hint="eastAsia"/>
          <w:sz w:val="28"/>
          <w:szCs w:val="28"/>
        </w:rPr>
      </w:pPr>
      <w:r w:rsidRPr="008F623D">
        <w:rPr>
          <w:rFonts w:ascii="ＭＳ 明朝" w:hAnsi="ＭＳ 明朝" w:hint="eastAsia"/>
          <w:sz w:val="28"/>
          <w:szCs w:val="28"/>
        </w:rPr>
        <w:t>社会学特別講座開設申請書</w:t>
      </w:r>
      <w:r w:rsidR="0005630C">
        <w:rPr>
          <w:rFonts w:ascii="ＭＳ 明朝" w:hAnsi="ＭＳ 明朝" w:hint="eastAsia"/>
          <w:sz w:val="28"/>
          <w:szCs w:val="28"/>
        </w:rPr>
        <w:t>（</w:t>
      </w:r>
      <w:r w:rsidR="00114D01" w:rsidRPr="00114D01">
        <w:rPr>
          <w:rFonts w:ascii="ＭＳ 明朝" w:hAnsi="ＭＳ 明朝" w:hint="eastAsia"/>
          <w:b/>
          <w:bCs/>
          <w:sz w:val="28"/>
          <w:szCs w:val="28"/>
          <w:u w:val="single"/>
        </w:rPr>
        <w:t xml:space="preserve">20　　</w:t>
      </w:r>
      <w:r w:rsidR="0005630C">
        <w:rPr>
          <w:rFonts w:ascii="ＭＳ 明朝" w:hAnsi="ＭＳ 明朝" w:hint="eastAsia"/>
          <w:sz w:val="28"/>
          <w:szCs w:val="28"/>
        </w:rPr>
        <w:t>年度開講予定）</w:t>
      </w:r>
    </w:p>
    <w:p w14:paraId="547EA8CF" w14:textId="77777777" w:rsidR="00C347B8" w:rsidRPr="00D66BE5" w:rsidRDefault="0005630C" w:rsidP="0005630C">
      <w:pPr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提出：　　　　</w:t>
      </w:r>
      <w:r w:rsidR="00755583" w:rsidRPr="00D66BE5">
        <w:rPr>
          <w:rFonts w:ascii="ＭＳ 明朝" w:hAnsi="ＭＳ 明朝"/>
          <w:szCs w:val="21"/>
        </w:rPr>
        <w:t>年</w:t>
      </w:r>
      <w:r w:rsidR="00D66BE5" w:rsidRPr="00D66BE5">
        <w:rPr>
          <w:rFonts w:ascii="ＭＳ 明朝" w:hAnsi="ＭＳ 明朝" w:hint="eastAsia"/>
          <w:szCs w:val="21"/>
        </w:rPr>
        <w:t xml:space="preserve">　　</w:t>
      </w:r>
      <w:r w:rsidR="00755583" w:rsidRPr="00D66BE5">
        <w:rPr>
          <w:rFonts w:ascii="ＭＳ 明朝" w:hAnsi="ＭＳ 明朝"/>
          <w:szCs w:val="21"/>
        </w:rPr>
        <w:t>月</w:t>
      </w:r>
      <w:r w:rsidR="00D66BE5" w:rsidRPr="00D66BE5">
        <w:rPr>
          <w:rFonts w:ascii="ＭＳ 明朝" w:hAnsi="ＭＳ 明朝" w:hint="eastAsia"/>
          <w:szCs w:val="21"/>
        </w:rPr>
        <w:t xml:space="preserve">　　</w:t>
      </w:r>
      <w:r w:rsidR="00755583" w:rsidRPr="00D66BE5">
        <w:rPr>
          <w:rFonts w:ascii="ＭＳ 明朝" w:hAnsi="ＭＳ 明朝"/>
          <w:szCs w:val="21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C347B8" w:rsidRPr="00D66BE5" w14:paraId="605D12EC" w14:textId="77777777" w:rsidTr="00114D01">
        <w:trPr>
          <w:trHeight w:val="1475"/>
        </w:trPr>
        <w:tc>
          <w:tcPr>
            <w:tcW w:w="9360" w:type="dxa"/>
          </w:tcPr>
          <w:p w14:paraId="1A1EF401" w14:textId="77777777" w:rsidR="00C347B8" w:rsidRPr="008F623D" w:rsidRDefault="00D82A00" w:rsidP="00D66BE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="00D66BE5" w:rsidRPr="008F623D">
              <w:rPr>
                <w:rFonts w:ascii="ＭＳ 明朝" w:hAnsi="ＭＳ 明朝" w:hint="eastAsia"/>
                <w:szCs w:val="21"/>
              </w:rPr>
              <w:t>申請</w:t>
            </w:r>
            <w:r w:rsidR="008F623D">
              <w:rPr>
                <w:rFonts w:ascii="ＭＳ 明朝" w:hAnsi="ＭＳ 明朝" w:hint="eastAsia"/>
                <w:szCs w:val="21"/>
              </w:rPr>
              <w:t>者名・学生番号（</w:t>
            </w:r>
            <w:r w:rsidR="00C347B8" w:rsidRPr="008F623D">
              <w:rPr>
                <w:rFonts w:ascii="ＭＳ 明朝" w:hAnsi="ＭＳ 明朝" w:hint="eastAsia"/>
                <w:szCs w:val="21"/>
              </w:rPr>
              <w:t>3名以上の連署。うち1名を代表者とすること。）</w:t>
            </w:r>
          </w:p>
          <w:p w14:paraId="01C792F3" w14:textId="5CE142FF" w:rsidR="00114D01" w:rsidRPr="008F623D" w:rsidRDefault="00114D01" w:rsidP="00114D0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347B8" w:rsidRPr="00D66BE5" w14:paraId="43CD45EF" w14:textId="77777777" w:rsidTr="00114D01">
        <w:trPr>
          <w:trHeight w:val="8217"/>
        </w:trPr>
        <w:tc>
          <w:tcPr>
            <w:tcW w:w="9360" w:type="dxa"/>
          </w:tcPr>
          <w:p w14:paraId="6DABCCBD" w14:textId="77777777" w:rsidR="00D82A00" w:rsidRDefault="00D82A0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  <w:r w:rsidR="00C347B8" w:rsidRPr="008F623D">
              <w:rPr>
                <w:rFonts w:ascii="ＭＳ 明朝" w:hAnsi="ＭＳ 明朝" w:hint="eastAsia"/>
                <w:szCs w:val="21"/>
              </w:rPr>
              <w:t>科目の趣旨（ねらい・内容など）、および、</w:t>
            </w:r>
          </w:p>
          <w:p w14:paraId="72DA59CE" w14:textId="77777777" w:rsidR="00C347B8" w:rsidRPr="008F623D" w:rsidRDefault="00C347B8">
            <w:pPr>
              <w:rPr>
                <w:rFonts w:ascii="ＭＳ 明朝" w:hAnsi="ＭＳ 明朝"/>
                <w:szCs w:val="21"/>
              </w:rPr>
            </w:pPr>
            <w:r w:rsidRPr="008F623D">
              <w:rPr>
                <w:rFonts w:ascii="ＭＳ 明朝" w:hAnsi="ＭＳ 明朝" w:hint="eastAsia"/>
                <w:szCs w:val="21"/>
              </w:rPr>
              <w:t>③開講を申請する理由</w:t>
            </w:r>
          </w:p>
          <w:p w14:paraId="3DB42A73" w14:textId="77777777" w:rsidR="00C347B8" w:rsidRPr="008F623D" w:rsidRDefault="00C347B8" w:rsidP="00114D01">
            <w:pPr>
              <w:rPr>
                <w:rFonts w:ascii="ＭＳ 明朝" w:hAnsi="ＭＳ 明朝" w:hint="eastAsia"/>
              </w:rPr>
            </w:pPr>
          </w:p>
        </w:tc>
      </w:tr>
      <w:tr w:rsidR="00C347B8" w:rsidRPr="00D66BE5" w14:paraId="1805D23A" w14:textId="77777777" w:rsidTr="00114D01">
        <w:trPr>
          <w:trHeight w:val="1131"/>
        </w:trPr>
        <w:tc>
          <w:tcPr>
            <w:tcW w:w="9360" w:type="dxa"/>
          </w:tcPr>
          <w:p w14:paraId="5BEC6C5B" w14:textId="3C675AD8" w:rsidR="00D66BE5" w:rsidRPr="00114D01" w:rsidRDefault="00D82A00" w:rsidP="00F27469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  <w:r w:rsidR="00C347B8" w:rsidRPr="008F623D">
              <w:rPr>
                <w:rFonts w:ascii="ＭＳ 明朝" w:hAnsi="ＭＳ 明朝" w:hint="eastAsia"/>
                <w:szCs w:val="21"/>
              </w:rPr>
              <w:t>担当を希望する講師名（所属）</w:t>
            </w:r>
          </w:p>
        </w:tc>
      </w:tr>
      <w:tr w:rsidR="00C347B8" w:rsidRPr="00D66BE5" w14:paraId="0E5315D5" w14:textId="77777777" w:rsidTr="00114D01">
        <w:trPr>
          <w:trHeight w:val="2806"/>
        </w:trPr>
        <w:tc>
          <w:tcPr>
            <w:tcW w:w="9360" w:type="dxa"/>
          </w:tcPr>
          <w:p w14:paraId="325EB584" w14:textId="77777777" w:rsidR="00C347B8" w:rsidRPr="008F623D" w:rsidRDefault="00C347B8">
            <w:pPr>
              <w:rPr>
                <w:rFonts w:ascii="ＭＳ 明朝" w:hAnsi="ＭＳ 明朝"/>
                <w:szCs w:val="21"/>
              </w:rPr>
            </w:pPr>
            <w:r w:rsidRPr="008F623D">
              <w:rPr>
                <w:rFonts w:ascii="ＭＳ 明朝" w:hAnsi="ＭＳ 明朝" w:hint="eastAsia"/>
                <w:szCs w:val="21"/>
              </w:rPr>
              <w:t>⑤その講師を希望する理由</w:t>
            </w:r>
          </w:p>
          <w:p w14:paraId="2643B3BD" w14:textId="77777777" w:rsidR="00D66BE5" w:rsidRPr="008F623D" w:rsidRDefault="00D66BE5" w:rsidP="00114D01">
            <w:pPr>
              <w:rPr>
                <w:rFonts w:ascii="ＭＳ 明朝" w:hAnsi="ＭＳ 明朝"/>
              </w:rPr>
            </w:pPr>
          </w:p>
        </w:tc>
      </w:tr>
    </w:tbl>
    <w:p w14:paraId="24793A63" w14:textId="77777777" w:rsidR="00A21035" w:rsidRPr="00114D01" w:rsidRDefault="00A21035">
      <w:pPr>
        <w:rPr>
          <w:rFonts w:ascii="ＭＳ 明朝" w:hAnsi="ＭＳ 明朝"/>
          <w:sz w:val="18"/>
          <w:szCs w:val="18"/>
        </w:rPr>
      </w:pPr>
    </w:p>
    <w:sectPr w:rsidR="00A21035" w:rsidRPr="00114D01">
      <w:pgSz w:w="11906" w:h="16838" w:code="9"/>
      <w:pgMar w:top="680" w:right="1134" w:bottom="680" w:left="1418" w:header="851" w:footer="992" w:gutter="0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B274" w14:textId="77777777" w:rsidR="00FD3865" w:rsidRDefault="00FD3865" w:rsidP="00A60AA6">
      <w:r>
        <w:separator/>
      </w:r>
    </w:p>
  </w:endnote>
  <w:endnote w:type="continuationSeparator" w:id="0">
    <w:p w14:paraId="5EEB002F" w14:textId="77777777" w:rsidR="00FD3865" w:rsidRDefault="00FD3865" w:rsidP="00A6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AFAC" w14:textId="77777777" w:rsidR="00FD3865" w:rsidRDefault="00FD3865" w:rsidP="00A60AA6">
      <w:r>
        <w:separator/>
      </w:r>
    </w:p>
  </w:footnote>
  <w:footnote w:type="continuationSeparator" w:id="0">
    <w:p w14:paraId="3B2CB413" w14:textId="77777777" w:rsidR="00FD3865" w:rsidRDefault="00FD3865" w:rsidP="00A6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8D3"/>
    <w:multiLevelType w:val="hybridMultilevel"/>
    <w:tmpl w:val="F802296E"/>
    <w:lvl w:ilvl="0" w:tplc="EA7C41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05E87"/>
    <w:multiLevelType w:val="hybridMultilevel"/>
    <w:tmpl w:val="A0C8B3D4"/>
    <w:lvl w:ilvl="0" w:tplc="44EC8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A6"/>
    <w:rsid w:val="0000451C"/>
    <w:rsid w:val="00014E17"/>
    <w:rsid w:val="00033316"/>
    <w:rsid w:val="000367A5"/>
    <w:rsid w:val="00052440"/>
    <w:rsid w:val="0005630C"/>
    <w:rsid w:val="00064149"/>
    <w:rsid w:val="000947A5"/>
    <w:rsid w:val="00097660"/>
    <w:rsid w:val="000A6E6E"/>
    <w:rsid w:val="000F17FC"/>
    <w:rsid w:val="00114D01"/>
    <w:rsid w:val="00142A94"/>
    <w:rsid w:val="00165F77"/>
    <w:rsid w:val="001D6247"/>
    <w:rsid w:val="00264ECC"/>
    <w:rsid w:val="002740E1"/>
    <w:rsid w:val="002830ED"/>
    <w:rsid w:val="0029589D"/>
    <w:rsid w:val="002F2504"/>
    <w:rsid w:val="00326F7D"/>
    <w:rsid w:val="003D19DB"/>
    <w:rsid w:val="004E781A"/>
    <w:rsid w:val="00510155"/>
    <w:rsid w:val="00552DDC"/>
    <w:rsid w:val="0056281E"/>
    <w:rsid w:val="005B0BBA"/>
    <w:rsid w:val="005D59B8"/>
    <w:rsid w:val="006358D8"/>
    <w:rsid w:val="006D0AC1"/>
    <w:rsid w:val="00703A4E"/>
    <w:rsid w:val="00733BFE"/>
    <w:rsid w:val="00741994"/>
    <w:rsid w:val="00755583"/>
    <w:rsid w:val="00801B77"/>
    <w:rsid w:val="00855877"/>
    <w:rsid w:val="008C5AA3"/>
    <w:rsid w:val="008F623D"/>
    <w:rsid w:val="0092659B"/>
    <w:rsid w:val="00933501"/>
    <w:rsid w:val="00950A88"/>
    <w:rsid w:val="00985841"/>
    <w:rsid w:val="009A5476"/>
    <w:rsid w:val="00A21035"/>
    <w:rsid w:val="00A372C4"/>
    <w:rsid w:val="00A60AA6"/>
    <w:rsid w:val="00A61EAB"/>
    <w:rsid w:val="00A95531"/>
    <w:rsid w:val="00C247C6"/>
    <w:rsid w:val="00C347B8"/>
    <w:rsid w:val="00C57E34"/>
    <w:rsid w:val="00C74482"/>
    <w:rsid w:val="00C91021"/>
    <w:rsid w:val="00CA7ED9"/>
    <w:rsid w:val="00CE09CD"/>
    <w:rsid w:val="00CF00D1"/>
    <w:rsid w:val="00D66BE5"/>
    <w:rsid w:val="00D74276"/>
    <w:rsid w:val="00D82A00"/>
    <w:rsid w:val="00DE2A97"/>
    <w:rsid w:val="00F27469"/>
    <w:rsid w:val="00F3249C"/>
    <w:rsid w:val="00FC5047"/>
    <w:rsid w:val="00FD11EF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ED9B95"/>
  <w15:chartTrackingRefBased/>
  <w15:docId w15:val="{8222C812-C5F9-49F4-9033-A4E59728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AA6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firstLineChars="100" w:firstLine="210"/>
    </w:pPr>
  </w:style>
  <w:style w:type="paragraph" w:styleId="a6">
    <w:name w:val="Date"/>
    <w:basedOn w:val="a"/>
    <w:next w:val="a"/>
    <w:semiHidden/>
  </w:style>
  <w:style w:type="character" w:customStyle="1" w:styleId="a4">
    <w:name w:val="ヘッダー (文字)"/>
    <w:link w:val="a3"/>
    <w:uiPriority w:val="99"/>
    <w:rsid w:val="00A60A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0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A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558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555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0056BD72204499E40662C7E04669D" ma:contentTypeVersion="0" ma:contentTypeDescription="新しいドキュメントを作成します。" ma:contentTypeScope="" ma:versionID="73db90fe3fb125deb0e1d25459a7b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F75DB-3FCE-429F-88CB-23C929C8415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649BCA-B5E6-49F3-832F-1D4B1CFD6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C7916-C7F1-4682-8775-BBC44FD08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2008年度 社会学特別講座開設申請書</vt:lpstr>
      <vt:lpstr>2008年度 社会学特別講座開設申請書</vt:lpstr>
    </vt:vector>
  </TitlesOfParts>
  <Company>立教大学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 社会学特別講座開設申請書</dc:title>
  <dc:subject/>
  <dc:creator>事務用パソコン　WindowsXP Pro</dc:creator>
  <cp:keywords/>
  <cp:lastModifiedBy>野原　文子</cp:lastModifiedBy>
  <cp:revision>3</cp:revision>
  <cp:lastPrinted>2016-03-16T10:55:00Z</cp:lastPrinted>
  <dcterms:created xsi:type="dcterms:W3CDTF">2023-03-16T07:23:00Z</dcterms:created>
  <dcterms:modified xsi:type="dcterms:W3CDTF">2026-02-04T04:46:00Z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</vt:i4>
  </property>
</Properties>
</file>