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FE90A" w14:textId="1AB2A9BF" w:rsidR="00F21622" w:rsidRPr="00097892" w:rsidRDefault="00F21622" w:rsidP="00097892">
      <w:pPr>
        <w:jc w:val="center"/>
        <w:rPr>
          <w:sz w:val="23"/>
          <w:szCs w:val="23"/>
        </w:rPr>
      </w:pPr>
      <w:r w:rsidRPr="00097892">
        <w:rPr>
          <w:rFonts w:hint="eastAsia"/>
          <w:sz w:val="23"/>
          <w:szCs w:val="23"/>
        </w:rPr>
        <w:t>コミュニティ福祉学研究科博士課程（前期課程）</w:t>
      </w:r>
    </w:p>
    <w:p w14:paraId="0232BE7A" w14:textId="2E1336E9" w:rsidR="00F21622" w:rsidRPr="00097892" w:rsidRDefault="00F21622" w:rsidP="00097892">
      <w:pPr>
        <w:jc w:val="center"/>
        <w:rPr>
          <w:sz w:val="23"/>
          <w:szCs w:val="23"/>
        </w:rPr>
      </w:pPr>
      <w:r w:rsidRPr="00097892">
        <w:rPr>
          <w:rFonts w:hint="eastAsia"/>
          <w:sz w:val="23"/>
          <w:szCs w:val="23"/>
        </w:rPr>
        <w:t>指導教授希望届</w:t>
      </w:r>
    </w:p>
    <w:p w14:paraId="35B3812E" w14:textId="77777777" w:rsidR="00F21622" w:rsidRDefault="00F21622" w:rsidP="00F21622"/>
    <w:p w14:paraId="00A0A2BA" w14:textId="77777777" w:rsidR="00F21622" w:rsidRDefault="00F21622" w:rsidP="00F21622"/>
    <w:p w14:paraId="67418222" w14:textId="2736CC6D" w:rsidR="00F21622" w:rsidRDefault="00097892" w:rsidP="00F21622">
      <w:r>
        <w:rPr>
          <w:rFonts w:hint="eastAsia"/>
        </w:rPr>
        <w:t xml:space="preserve">　</w:t>
      </w:r>
      <w:r w:rsidR="00F21622" w:rsidRPr="00F21622">
        <w:t>博士課程</w:t>
      </w:r>
      <w:r w:rsidR="00F21622">
        <w:rPr>
          <w:rFonts w:hint="eastAsia"/>
        </w:rPr>
        <w:t>前期課程</w:t>
      </w:r>
      <w:r w:rsidR="0021076E">
        <w:rPr>
          <w:rFonts w:hint="eastAsia"/>
        </w:rPr>
        <w:t>1年</w:t>
      </w:r>
      <w:r w:rsidR="00F21622" w:rsidRPr="00F21622">
        <w:t>に在学する全ての学生は</w:t>
      </w:r>
      <w:r w:rsidR="00F21622">
        <w:rPr>
          <w:rFonts w:hint="eastAsia"/>
        </w:rPr>
        <w:t>，以下の要領で希望する指導教授および研究テーマを届ける必要があります。</w:t>
      </w:r>
    </w:p>
    <w:p w14:paraId="79C57E07" w14:textId="77777777" w:rsidR="00F21622" w:rsidRDefault="00F21622" w:rsidP="00F21622"/>
    <w:p w14:paraId="20249CB8" w14:textId="77777777" w:rsidR="00F21622" w:rsidRDefault="00F21622" w:rsidP="00F21622">
      <w:r w:rsidRPr="00F21622">
        <w:t>１．提出対象者</w:t>
      </w:r>
    </w:p>
    <w:p w14:paraId="70C1A340" w14:textId="20544D80" w:rsidR="00F21622" w:rsidRDefault="00F21622" w:rsidP="00F21622">
      <w:r>
        <w:rPr>
          <w:rFonts w:hint="eastAsia"/>
        </w:rPr>
        <w:t xml:space="preserve">　　前期</w:t>
      </w:r>
      <w:r w:rsidRPr="00F21622">
        <w:t>課程</w:t>
      </w:r>
      <w:r w:rsidR="0021076E">
        <w:rPr>
          <w:rFonts w:hint="eastAsia"/>
        </w:rPr>
        <w:t>1年の</w:t>
      </w:r>
      <w:r w:rsidRPr="00F21622">
        <w:t>春学期在学者 （春学期休学者の入力は不要）</w:t>
      </w:r>
    </w:p>
    <w:p w14:paraId="6300F938" w14:textId="77777777" w:rsidR="00F21622" w:rsidRDefault="00F21622" w:rsidP="00F21622"/>
    <w:p w14:paraId="31B5B136" w14:textId="77777777" w:rsidR="00F21622" w:rsidRDefault="00F21622" w:rsidP="00F21622">
      <w:r w:rsidRPr="00F21622">
        <w:t>２．提出締切日</w:t>
      </w:r>
    </w:p>
    <w:p w14:paraId="61918D64" w14:textId="4470C73B" w:rsidR="00F21622" w:rsidRDefault="00F21622" w:rsidP="00F21622">
      <w:r>
        <w:rPr>
          <w:rFonts w:hint="eastAsia"/>
        </w:rPr>
        <w:t xml:space="preserve">　　7</w:t>
      </w:r>
      <w:r w:rsidRPr="00F21622">
        <w:t>月</w:t>
      </w:r>
      <w:r>
        <w:rPr>
          <w:rFonts w:hint="eastAsia"/>
        </w:rPr>
        <w:t>末日</w:t>
      </w:r>
      <w:r w:rsidRPr="00F21622">
        <w:t>17：00</w:t>
      </w:r>
    </w:p>
    <w:p w14:paraId="596035C6" w14:textId="77777777" w:rsidR="00F21622" w:rsidRDefault="00F21622" w:rsidP="00F21622"/>
    <w:p w14:paraId="7A264DC7" w14:textId="77777777" w:rsidR="00F21622" w:rsidRDefault="00F21622" w:rsidP="00F21622">
      <w:r w:rsidRPr="00F21622">
        <w:t>３．提出方法</w:t>
      </w:r>
    </w:p>
    <w:p w14:paraId="0A1D512C" w14:textId="1D40CF43" w:rsidR="00097892" w:rsidRDefault="00F21622" w:rsidP="00F21622">
      <w:pPr>
        <w:ind w:leftChars="200" w:left="420"/>
        <w:rPr>
          <w:rFonts w:hint="eastAsia"/>
        </w:rPr>
      </w:pPr>
      <w:r>
        <w:rPr>
          <w:rFonts w:hint="eastAsia"/>
        </w:rPr>
        <w:t>以下の</w:t>
      </w:r>
      <w:r w:rsidR="00097892">
        <w:rPr>
          <w:rFonts w:hint="eastAsia"/>
        </w:rPr>
        <w:t>事項を記入した上で，本希望届を指導を希望する教授宛てにメール添付で送付してください。なお，送付前に必ず指導希望教授に相談し，指導の了承を得ること。</w:t>
      </w:r>
    </w:p>
    <w:p w14:paraId="22E8AB27" w14:textId="77777777" w:rsidR="00097892" w:rsidRDefault="00097892" w:rsidP="00F21622">
      <w:pPr>
        <w:rPr>
          <w:rFonts w:hint="eastAsia"/>
        </w:rPr>
      </w:pPr>
    </w:p>
    <w:p w14:paraId="25E1A6AC" w14:textId="77777777" w:rsidR="00097892" w:rsidRPr="00097892" w:rsidRDefault="00097892" w:rsidP="00F21622">
      <w:pPr>
        <w:rPr>
          <w:rFonts w:hint="eastAsia"/>
        </w:rPr>
      </w:pPr>
    </w:p>
    <w:tbl>
      <w:tblPr>
        <w:tblStyle w:val="aa"/>
        <w:tblW w:w="8254" w:type="dxa"/>
        <w:tblInd w:w="279" w:type="dxa"/>
        <w:tblLook w:val="04A0" w:firstRow="1" w:lastRow="0" w:firstColumn="1" w:lastColumn="0" w:noHBand="0" w:noVBand="1"/>
      </w:tblPr>
      <w:tblGrid>
        <w:gridCol w:w="2126"/>
        <w:gridCol w:w="6128"/>
      </w:tblGrid>
      <w:tr w:rsidR="00097892" w14:paraId="7C4B8B29" w14:textId="77777777" w:rsidTr="00097892">
        <w:trPr>
          <w:trHeight w:val="705"/>
        </w:trPr>
        <w:tc>
          <w:tcPr>
            <w:tcW w:w="2126" w:type="dxa"/>
            <w:vAlign w:val="center"/>
          </w:tcPr>
          <w:p w14:paraId="5291F670" w14:textId="6A5F8B50" w:rsidR="00097892" w:rsidRDefault="00097892" w:rsidP="00097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学生番号・氏名</w:t>
            </w:r>
          </w:p>
        </w:tc>
        <w:tc>
          <w:tcPr>
            <w:tcW w:w="6128" w:type="dxa"/>
          </w:tcPr>
          <w:p w14:paraId="44A8016D" w14:textId="77777777" w:rsidR="00097892" w:rsidRDefault="00097892" w:rsidP="00F21622">
            <w:pPr>
              <w:rPr>
                <w:rFonts w:hint="eastAsia"/>
              </w:rPr>
            </w:pPr>
          </w:p>
        </w:tc>
      </w:tr>
      <w:tr w:rsidR="00097892" w14:paraId="11A0064A" w14:textId="77777777" w:rsidTr="00097892">
        <w:trPr>
          <w:trHeight w:val="699"/>
        </w:trPr>
        <w:tc>
          <w:tcPr>
            <w:tcW w:w="2126" w:type="dxa"/>
            <w:vAlign w:val="center"/>
          </w:tcPr>
          <w:p w14:paraId="7926988E" w14:textId="4B791D1B" w:rsidR="00097892" w:rsidRDefault="00097892" w:rsidP="00097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指導希望教授名</w:t>
            </w:r>
          </w:p>
        </w:tc>
        <w:tc>
          <w:tcPr>
            <w:tcW w:w="6128" w:type="dxa"/>
          </w:tcPr>
          <w:p w14:paraId="58B778BE" w14:textId="77777777" w:rsidR="00097892" w:rsidRDefault="00097892" w:rsidP="00F21622">
            <w:pPr>
              <w:rPr>
                <w:rFonts w:hint="eastAsia"/>
              </w:rPr>
            </w:pPr>
          </w:p>
        </w:tc>
      </w:tr>
      <w:tr w:rsidR="00097892" w14:paraId="450B2421" w14:textId="77777777" w:rsidTr="00097892">
        <w:trPr>
          <w:trHeight w:val="1269"/>
        </w:trPr>
        <w:tc>
          <w:tcPr>
            <w:tcW w:w="2126" w:type="dxa"/>
            <w:vAlign w:val="center"/>
          </w:tcPr>
          <w:p w14:paraId="431E02A0" w14:textId="4F9A0E69" w:rsidR="00097892" w:rsidRDefault="00097892" w:rsidP="00097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6128" w:type="dxa"/>
          </w:tcPr>
          <w:p w14:paraId="71578160" w14:textId="77777777" w:rsidR="00097892" w:rsidRDefault="00097892" w:rsidP="00F21622">
            <w:pPr>
              <w:rPr>
                <w:rFonts w:hint="eastAsia"/>
              </w:rPr>
            </w:pPr>
          </w:p>
        </w:tc>
      </w:tr>
    </w:tbl>
    <w:p w14:paraId="7615263D" w14:textId="77777777" w:rsidR="00097892" w:rsidRDefault="00097892" w:rsidP="00F21622"/>
    <w:p w14:paraId="2BFAFF12" w14:textId="77777777" w:rsidR="00097892" w:rsidRDefault="00097892" w:rsidP="00F21622"/>
    <w:p w14:paraId="523DF7AE" w14:textId="7273E6B1" w:rsidR="00097892" w:rsidRPr="00097892" w:rsidRDefault="00097892" w:rsidP="00F21622">
      <w:pPr>
        <w:rPr>
          <w:rFonts w:hint="eastAsia"/>
        </w:rPr>
      </w:pPr>
      <w:r w:rsidRPr="00F21622">
        <w:t>問合せ先</w:t>
      </w:r>
      <w:r>
        <w:rPr>
          <w:rFonts w:hint="eastAsia"/>
        </w:rPr>
        <w:t>：</w:t>
      </w:r>
      <w:r>
        <w:rPr>
          <w:rFonts w:hint="eastAsia"/>
        </w:rPr>
        <w:t>コミュニティ福祉学研究科博士</w:t>
      </w:r>
      <w:r>
        <w:rPr>
          <w:rFonts w:hint="eastAsia"/>
        </w:rPr>
        <w:t>前期課程主任</w:t>
      </w:r>
    </w:p>
    <w:sectPr w:rsidR="00097892" w:rsidRPr="000978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D3"/>
    <w:rsid w:val="00097892"/>
    <w:rsid w:val="0021076E"/>
    <w:rsid w:val="00262E21"/>
    <w:rsid w:val="004B0B4D"/>
    <w:rsid w:val="00803C07"/>
    <w:rsid w:val="00893995"/>
    <w:rsid w:val="009217BD"/>
    <w:rsid w:val="00AB6103"/>
    <w:rsid w:val="00D633D3"/>
    <w:rsid w:val="00F21622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25627"/>
  <w15:chartTrackingRefBased/>
  <w15:docId w15:val="{A7594CE7-DD04-2948-AA7D-FC890347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3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3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3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3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3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3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3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3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3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3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3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3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3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3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3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3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3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33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33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3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TADAHIKO MUSHA</dc:creator>
  <cp:keywords/>
  <dc:description/>
  <cp:lastModifiedBy>TADAHIKO MUSHA</cp:lastModifiedBy>
  <cp:revision>3</cp:revision>
  <dcterms:created xsi:type="dcterms:W3CDTF">2024-11-12T01:45:00Z</dcterms:created>
  <dcterms:modified xsi:type="dcterms:W3CDTF">2024-11-25T06:58:00Z</dcterms:modified>
</cp:coreProperties>
</file>