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4BB6" w14:textId="77777777" w:rsidR="001C264C" w:rsidRPr="00A92590" w:rsidRDefault="00305609" w:rsidP="00A92590">
      <w:pPr>
        <w:ind w:right="51"/>
        <w:jc w:val="right"/>
        <w:rPr>
          <w:rFonts w:ascii="ＭＳ ゴシック" w:hAnsi="ＭＳ ゴシック" w:hint="eastAsia"/>
          <w:sz w:val="20"/>
          <w:szCs w:val="20"/>
        </w:rPr>
      </w:pPr>
      <w:r w:rsidRPr="00A92590">
        <w:rPr>
          <w:rFonts w:ascii="ＭＳ ゴシック" w:hAnsi="ＭＳ ゴシック" w:hint="eastAsia"/>
          <w:sz w:val="20"/>
          <w:szCs w:val="20"/>
        </w:rPr>
        <w:t>提出日</w:t>
      </w:r>
      <w:r w:rsidR="001C264C" w:rsidRPr="00A92590">
        <w:rPr>
          <w:rFonts w:ascii="ＭＳ ゴシック" w:hAnsi="ＭＳ ゴシック" w:hint="eastAsia"/>
          <w:sz w:val="20"/>
          <w:szCs w:val="20"/>
        </w:rPr>
        <w:t xml:space="preserve">　</w:t>
      </w:r>
      <w:r w:rsidR="00A92590">
        <w:rPr>
          <w:rFonts w:ascii="ＭＳ ゴシック" w:hAnsi="ＭＳ ゴシック" w:hint="eastAsia"/>
          <w:sz w:val="20"/>
          <w:szCs w:val="20"/>
        </w:rPr>
        <w:t xml:space="preserve">　</w:t>
      </w:r>
      <w:r w:rsidR="001C264C" w:rsidRPr="00A92590">
        <w:rPr>
          <w:rFonts w:ascii="ＭＳ ゴシック" w:hAnsi="ＭＳ ゴシック" w:hint="eastAsia"/>
          <w:sz w:val="20"/>
          <w:szCs w:val="20"/>
        </w:rPr>
        <w:t xml:space="preserve">　</w:t>
      </w:r>
      <w:r w:rsidRPr="00A92590">
        <w:rPr>
          <w:rFonts w:ascii="ＭＳ ゴシック" w:hAnsi="ＭＳ ゴシック" w:hint="eastAsia"/>
          <w:sz w:val="20"/>
          <w:szCs w:val="20"/>
        </w:rPr>
        <w:t xml:space="preserve"> </w:t>
      </w:r>
      <w:r w:rsidR="001C264C" w:rsidRPr="00A92590">
        <w:rPr>
          <w:rFonts w:ascii="ＭＳ ゴシック" w:hAnsi="ＭＳ ゴシック" w:hint="eastAsia"/>
          <w:sz w:val="20"/>
          <w:szCs w:val="20"/>
        </w:rPr>
        <w:t xml:space="preserve">年　</w:t>
      </w:r>
      <w:r w:rsidR="00A92590">
        <w:rPr>
          <w:rFonts w:ascii="ＭＳ ゴシック" w:hAnsi="ＭＳ ゴシック" w:hint="eastAsia"/>
          <w:sz w:val="20"/>
          <w:szCs w:val="20"/>
        </w:rPr>
        <w:t xml:space="preserve">　</w:t>
      </w:r>
      <w:r w:rsidRPr="00A92590">
        <w:rPr>
          <w:rFonts w:ascii="ＭＳ ゴシック" w:hAnsi="ＭＳ ゴシック" w:hint="eastAsia"/>
          <w:sz w:val="20"/>
          <w:szCs w:val="20"/>
        </w:rPr>
        <w:t xml:space="preserve"> 月</w:t>
      </w:r>
      <w:r w:rsidR="00A92590">
        <w:rPr>
          <w:rFonts w:ascii="ＭＳ ゴシック" w:hAnsi="ＭＳ ゴシック" w:hint="eastAsia"/>
          <w:sz w:val="20"/>
          <w:szCs w:val="20"/>
        </w:rPr>
        <w:t xml:space="preserve">　</w:t>
      </w:r>
      <w:r w:rsidRPr="00A92590">
        <w:rPr>
          <w:rFonts w:ascii="ＭＳ ゴシック" w:hAnsi="ＭＳ ゴシック" w:hint="eastAsia"/>
          <w:sz w:val="20"/>
          <w:szCs w:val="20"/>
        </w:rPr>
        <w:t xml:space="preserve"> </w:t>
      </w:r>
      <w:r w:rsidR="001C264C" w:rsidRPr="00A92590">
        <w:rPr>
          <w:rFonts w:ascii="ＭＳ ゴシック" w:hAnsi="ＭＳ ゴシック" w:hint="eastAsia"/>
          <w:sz w:val="20"/>
          <w:szCs w:val="20"/>
        </w:rPr>
        <w:t xml:space="preserve">　日</w:t>
      </w:r>
    </w:p>
    <w:p w14:paraId="65A33119" w14:textId="77777777" w:rsidR="00A92590" w:rsidRDefault="00A92590" w:rsidP="0052413D">
      <w:pPr>
        <w:ind w:firstLineChars="1000" w:firstLine="2350"/>
        <w:rPr>
          <w:rFonts w:ascii="ＭＳ ゴシック" w:hAnsi="ＭＳ ゴシック" w:hint="eastAsia"/>
          <w:b/>
          <w:sz w:val="24"/>
          <w:u w:val="single"/>
        </w:rPr>
      </w:pPr>
    </w:p>
    <w:p w14:paraId="409F7DD3" w14:textId="77777777" w:rsidR="001C264C" w:rsidRPr="0052413D" w:rsidRDefault="00962115" w:rsidP="00AC1626">
      <w:pPr>
        <w:jc w:val="center"/>
        <w:rPr>
          <w:rFonts w:ascii="ＭＳ ゴシック" w:hAnsi="ＭＳ ゴシック" w:hint="eastAsia"/>
          <w:b/>
          <w:sz w:val="24"/>
          <w:lang w:eastAsia="zh-CN"/>
        </w:rPr>
      </w:pPr>
      <w:r>
        <w:rPr>
          <w:rFonts w:ascii="ＭＳ ゴシック" w:hAnsi="ＭＳ ゴシック" w:hint="eastAsia"/>
          <w:b/>
          <w:sz w:val="24"/>
        </w:rPr>
        <w:t>202</w:t>
      </w:r>
      <w:r w:rsidR="00054BD5">
        <w:rPr>
          <w:rFonts w:ascii="ＭＳ ゴシック" w:hAnsi="ＭＳ ゴシック" w:hint="eastAsia"/>
          <w:b/>
          <w:sz w:val="24"/>
        </w:rPr>
        <w:t>6</w:t>
      </w:r>
      <w:r>
        <w:rPr>
          <w:rFonts w:ascii="ＭＳ ゴシック" w:hAnsi="ＭＳ ゴシック" w:hint="eastAsia"/>
          <w:b/>
          <w:sz w:val="24"/>
        </w:rPr>
        <w:t xml:space="preserve">年度　</w:t>
      </w:r>
      <w:r w:rsidR="005C4D5F">
        <w:rPr>
          <w:rFonts w:ascii="ＭＳ ゴシック" w:hAnsi="ＭＳ ゴシック" w:hint="eastAsia"/>
          <w:b/>
          <w:sz w:val="24"/>
          <w:lang w:eastAsia="zh-CN"/>
        </w:rPr>
        <w:t>経営</w:t>
      </w:r>
      <w:r w:rsidR="001C264C" w:rsidRPr="0052413D">
        <w:rPr>
          <w:rFonts w:ascii="ＭＳ ゴシック" w:hAnsi="ＭＳ ゴシック" w:hint="eastAsia"/>
          <w:b/>
          <w:sz w:val="24"/>
          <w:lang w:eastAsia="zh-CN"/>
        </w:rPr>
        <w:t>学研究科</w:t>
      </w:r>
      <w:r w:rsidR="009C78F8">
        <w:rPr>
          <w:rFonts w:ascii="ＭＳ ゴシック" w:hAnsi="ＭＳ ゴシック" w:hint="eastAsia"/>
          <w:b/>
          <w:sz w:val="24"/>
          <w:lang w:eastAsia="zh-CN"/>
        </w:rPr>
        <w:t xml:space="preserve">　</w:t>
      </w:r>
      <w:r w:rsidR="001C264C" w:rsidRPr="0052413D">
        <w:rPr>
          <w:rFonts w:ascii="ＭＳ ゴシック" w:hAnsi="ＭＳ ゴシック" w:hint="eastAsia"/>
          <w:b/>
          <w:sz w:val="24"/>
          <w:lang w:eastAsia="zh-CN"/>
        </w:rPr>
        <w:t>博士課程後期課程</w:t>
      </w:r>
    </w:p>
    <w:p w14:paraId="41AAD727" w14:textId="77777777" w:rsidR="00A92590" w:rsidRDefault="00A92590" w:rsidP="001C264C">
      <w:pPr>
        <w:jc w:val="center"/>
        <w:rPr>
          <w:rFonts w:ascii="ＭＳ ゴシック" w:hAnsi="ＭＳ ゴシック" w:hint="eastAsia"/>
          <w:b/>
          <w:sz w:val="24"/>
          <w:bdr w:val="single" w:sz="4" w:space="0" w:color="auto"/>
          <w:lang w:eastAsia="zh-CN"/>
        </w:rPr>
      </w:pPr>
    </w:p>
    <w:p w14:paraId="520CC24B" w14:textId="77777777" w:rsidR="001C264C" w:rsidRDefault="00305609" w:rsidP="001C264C">
      <w:pPr>
        <w:jc w:val="center"/>
        <w:rPr>
          <w:rFonts w:ascii="ＭＳ ゴシック" w:hAnsi="ＭＳ ゴシック" w:hint="eastAsia"/>
          <w:b/>
          <w:sz w:val="24"/>
          <w:bdr w:val="single" w:sz="4" w:space="0" w:color="auto"/>
        </w:rPr>
      </w:pPr>
      <w:r w:rsidRPr="0052413D">
        <w:rPr>
          <w:rFonts w:ascii="ＭＳ ゴシック" w:hAnsi="ＭＳ ゴシック" w:hint="eastAsia"/>
          <w:b/>
          <w:sz w:val="24"/>
          <w:bdr w:val="single" w:sz="4" w:space="0" w:color="auto"/>
          <w:lang w:eastAsia="zh-CN"/>
        </w:rPr>
        <w:t xml:space="preserve">　　</w:t>
      </w:r>
      <w:r w:rsidR="00822EA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研 究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指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導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教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授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届（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研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究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計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画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書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）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　</w:t>
      </w:r>
    </w:p>
    <w:p w14:paraId="4E8689E4" w14:textId="77777777" w:rsidR="00A92590" w:rsidRPr="00755750" w:rsidRDefault="00A92590" w:rsidP="001C264C">
      <w:pPr>
        <w:jc w:val="center"/>
        <w:rPr>
          <w:rFonts w:ascii="ＭＳ ゴシック" w:hAnsi="ＭＳ ゴシック" w:hint="eastAsia"/>
          <w:b/>
          <w:sz w:val="22"/>
          <w:szCs w:val="22"/>
        </w:rPr>
      </w:pPr>
    </w:p>
    <w:tbl>
      <w:tblPr>
        <w:tblW w:w="9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987"/>
        <w:gridCol w:w="1846"/>
        <w:gridCol w:w="1628"/>
        <w:gridCol w:w="4577"/>
      </w:tblGrid>
      <w:tr w:rsidR="001C264C" w:rsidRPr="00C459CA" w14:paraId="6F17575A" w14:textId="77777777" w:rsidTr="00C459CA">
        <w:trPr>
          <w:trHeight w:val="765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999999"/>
            <w:vAlign w:val="center"/>
          </w:tcPr>
          <w:p w14:paraId="1A64D715" w14:textId="77777777" w:rsidR="001C264C" w:rsidRPr="00C459CA" w:rsidRDefault="001C264C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年次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14:paraId="299BFFA5" w14:textId="77777777" w:rsidR="001C264C" w:rsidRPr="00C459CA" w:rsidRDefault="001C264C" w:rsidP="00C459CA">
            <w:pPr>
              <w:ind w:firstLineChars="600" w:firstLine="1165"/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年次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shd w:val="clear" w:color="auto" w:fill="999999"/>
            <w:vAlign w:val="center"/>
          </w:tcPr>
          <w:p w14:paraId="60AB2D90" w14:textId="77777777" w:rsidR="001C264C" w:rsidRPr="00C459CA" w:rsidRDefault="001C264C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学生番号</w:t>
            </w:r>
          </w:p>
        </w:tc>
        <w:tc>
          <w:tcPr>
            <w:tcW w:w="4577" w:type="dxa"/>
            <w:tcBorders>
              <w:top w:val="single" w:sz="4" w:space="0" w:color="auto"/>
            </w:tcBorders>
          </w:tcPr>
          <w:p w14:paraId="21FFD83D" w14:textId="77777777" w:rsidR="001C264C" w:rsidRPr="00C459CA" w:rsidRDefault="001C264C" w:rsidP="001C264C">
            <w:pPr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</w:tr>
      <w:tr w:rsidR="001C264C" w:rsidRPr="00C459CA" w14:paraId="52E9469D" w14:textId="77777777" w:rsidTr="00C459CA">
        <w:trPr>
          <w:trHeight w:val="765"/>
        </w:trPr>
        <w:tc>
          <w:tcPr>
            <w:tcW w:w="1537" w:type="dxa"/>
            <w:gridSpan w:val="2"/>
            <w:shd w:val="clear" w:color="auto" w:fill="999999"/>
            <w:vAlign w:val="center"/>
          </w:tcPr>
          <w:p w14:paraId="6D7F0490" w14:textId="77777777" w:rsidR="001C264C" w:rsidRPr="00C459CA" w:rsidRDefault="001C264C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8051" w:type="dxa"/>
            <w:gridSpan w:val="3"/>
            <w:vAlign w:val="center"/>
          </w:tcPr>
          <w:p w14:paraId="3CDF05AB" w14:textId="77777777" w:rsidR="001C264C" w:rsidRPr="00C459CA" w:rsidRDefault="001C264C" w:rsidP="001C264C">
            <w:pPr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</w:tr>
      <w:tr w:rsidR="005C4D5F" w:rsidRPr="00C459CA" w14:paraId="48C3B6A5" w14:textId="77777777" w:rsidTr="00C459CA">
        <w:trPr>
          <w:trHeight w:val="786"/>
        </w:trPr>
        <w:tc>
          <w:tcPr>
            <w:tcW w:w="1537" w:type="dxa"/>
            <w:gridSpan w:val="2"/>
            <w:vMerge w:val="restart"/>
            <w:shd w:val="clear" w:color="auto" w:fill="999999"/>
            <w:vAlign w:val="center"/>
          </w:tcPr>
          <w:p w14:paraId="5A46D88A" w14:textId="77777777" w:rsidR="005C4D5F" w:rsidRPr="00C459CA" w:rsidRDefault="005C4D5F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指導教授</w:t>
            </w:r>
          </w:p>
        </w:tc>
        <w:tc>
          <w:tcPr>
            <w:tcW w:w="8051" w:type="dxa"/>
            <w:gridSpan w:val="3"/>
            <w:vAlign w:val="center"/>
          </w:tcPr>
          <w:p w14:paraId="6AEE085D" w14:textId="77777777" w:rsidR="005C4D5F" w:rsidRPr="00C459CA" w:rsidRDefault="005C4D5F" w:rsidP="005C4D5F">
            <w:pPr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（正）　　　　　　　　　　　　　　　　　　　　　　　　　　　　　　　印</w:t>
            </w:r>
          </w:p>
        </w:tc>
      </w:tr>
      <w:tr w:rsidR="001C264C" w:rsidRPr="00C459CA" w14:paraId="452A8518" w14:textId="77777777" w:rsidTr="00C459CA">
        <w:trPr>
          <w:trHeight w:val="765"/>
        </w:trPr>
        <w:tc>
          <w:tcPr>
            <w:tcW w:w="1537" w:type="dxa"/>
            <w:gridSpan w:val="2"/>
            <w:vMerge/>
            <w:shd w:val="clear" w:color="auto" w:fill="999999"/>
            <w:vAlign w:val="center"/>
          </w:tcPr>
          <w:p w14:paraId="1742B049" w14:textId="77777777" w:rsidR="001C264C" w:rsidRPr="00C459CA" w:rsidRDefault="001C264C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tcBorders>
              <w:top w:val="dashed" w:sz="4" w:space="0" w:color="auto"/>
            </w:tcBorders>
            <w:vAlign w:val="center"/>
          </w:tcPr>
          <w:p w14:paraId="747199E9" w14:textId="77777777" w:rsidR="001C264C" w:rsidRPr="00C459CA" w:rsidRDefault="001C264C" w:rsidP="001C264C">
            <w:pPr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（副）　　　　　　　　　　　　　　　　　　　　　　　　　　　　　　　印</w:t>
            </w:r>
          </w:p>
        </w:tc>
      </w:tr>
      <w:tr w:rsidR="004C570A" w:rsidRPr="00C459CA" w14:paraId="44E29AEC" w14:textId="77777777" w:rsidTr="00C459CA">
        <w:trPr>
          <w:cantSplit/>
          <w:trHeight w:val="1073"/>
        </w:trPr>
        <w:tc>
          <w:tcPr>
            <w:tcW w:w="550" w:type="dxa"/>
            <w:vMerge w:val="restart"/>
            <w:shd w:val="clear" w:color="auto" w:fill="999999"/>
            <w:textDirection w:val="tbRlV"/>
            <w:vAlign w:val="center"/>
          </w:tcPr>
          <w:p w14:paraId="0B40B088" w14:textId="77777777" w:rsidR="004C570A" w:rsidRPr="00C459CA" w:rsidRDefault="004C570A" w:rsidP="00C459CA">
            <w:pPr>
              <w:ind w:left="113" w:right="113"/>
              <w:jc w:val="center"/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研　　究　　テ　　―　　マ</w:t>
            </w:r>
          </w:p>
        </w:tc>
        <w:tc>
          <w:tcPr>
            <w:tcW w:w="9038" w:type="dxa"/>
            <w:gridSpan w:val="4"/>
          </w:tcPr>
          <w:p w14:paraId="4BC0F778" w14:textId="77777777" w:rsidR="004C570A" w:rsidRPr="00C459CA" w:rsidRDefault="004C570A" w:rsidP="001C264C">
            <w:pPr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研究題目</w:t>
            </w:r>
          </w:p>
        </w:tc>
      </w:tr>
      <w:tr w:rsidR="004C570A" w:rsidRPr="00C459CA" w14:paraId="3CA9A228" w14:textId="77777777" w:rsidTr="00C459CA">
        <w:trPr>
          <w:cantSplit/>
          <w:trHeight w:val="3641"/>
        </w:trPr>
        <w:tc>
          <w:tcPr>
            <w:tcW w:w="550" w:type="dxa"/>
            <w:vMerge/>
            <w:shd w:val="clear" w:color="auto" w:fill="999999"/>
            <w:textDirection w:val="tbRlV"/>
            <w:vAlign w:val="center"/>
          </w:tcPr>
          <w:p w14:paraId="445E31E4" w14:textId="77777777" w:rsidR="004C570A" w:rsidRPr="00C459CA" w:rsidRDefault="004C570A" w:rsidP="00C459CA">
            <w:pPr>
              <w:ind w:left="113" w:right="113"/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038" w:type="dxa"/>
            <w:gridSpan w:val="4"/>
          </w:tcPr>
          <w:p w14:paraId="6CACCFB7" w14:textId="77777777" w:rsidR="004C570A" w:rsidRPr="00C459CA" w:rsidRDefault="004C570A" w:rsidP="001C264C">
            <w:pPr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これまでの研究概要</w:t>
            </w:r>
          </w:p>
        </w:tc>
      </w:tr>
      <w:tr w:rsidR="004C570A" w:rsidRPr="00C459CA" w14:paraId="485168B6" w14:textId="77777777" w:rsidTr="009E3477">
        <w:trPr>
          <w:cantSplit/>
          <w:trHeight w:val="3966"/>
        </w:trPr>
        <w:tc>
          <w:tcPr>
            <w:tcW w:w="550" w:type="dxa"/>
            <w:vMerge/>
            <w:shd w:val="clear" w:color="auto" w:fill="999999"/>
            <w:textDirection w:val="tbRlV"/>
            <w:vAlign w:val="center"/>
          </w:tcPr>
          <w:p w14:paraId="52BEA9FA" w14:textId="77777777" w:rsidR="004C570A" w:rsidRPr="00C459CA" w:rsidRDefault="004C570A" w:rsidP="00C459CA">
            <w:pPr>
              <w:ind w:left="113" w:right="113"/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038" w:type="dxa"/>
            <w:gridSpan w:val="4"/>
          </w:tcPr>
          <w:p w14:paraId="778BC6AA" w14:textId="77777777" w:rsidR="004C570A" w:rsidRPr="00C459CA" w:rsidRDefault="004C570A" w:rsidP="001C264C">
            <w:pPr>
              <w:rPr>
                <w:rFonts w:ascii="ＭＳ ゴシック" w:hAnsi="ＭＳ ゴシック" w:hint="eastAsia"/>
                <w:sz w:val="20"/>
                <w:szCs w:val="20"/>
              </w:rPr>
            </w:pPr>
            <w:r w:rsidRPr="00C459CA">
              <w:rPr>
                <w:rFonts w:ascii="ＭＳ ゴシック" w:hAnsi="ＭＳ ゴシック" w:hint="eastAsia"/>
                <w:sz w:val="20"/>
                <w:szCs w:val="20"/>
              </w:rPr>
              <w:t>今年度の計画</w:t>
            </w:r>
          </w:p>
        </w:tc>
      </w:tr>
    </w:tbl>
    <w:p w14:paraId="762AD8D1" w14:textId="77777777" w:rsidR="00650DDA" w:rsidRDefault="00650DDA" w:rsidP="00650DDA">
      <w:pPr>
        <w:rPr>
          <w:rFonts w:hint="eastAsia"/>
          <w:shd w:val="pct15" w:color="auto" w:fill="FFFFFF"/>
        </w:rPr>
      </w:pPr>
    </w:p>
    <w:p w14:paraId="64CCCDCC" w14:textId="77777777" w:rsidR="00A35796" w:rsidRDefault="00650DDA" w:rsidP="003B01F2">
      <w:pPr>
        <w:rPr>
          <w:rFonts w:ascii="ＭＳ ゴシック" w:hAnsi="ＭＳ ゴシック"/>
        </w:rPr>
      </w:pPr>
      <w:r w:rsidRPr="00AB7BD1">
        <w:rPr>
          <w:rFonts w:hint="eastAsia"/>
          <w:shd w:val="pct15" w:color="auto" w:fill="FFFFFF"/>
        </w:rPr>
        <w:t>提出日時</w:t>
      </w:r>
      <w:r>
        <w:rPr>
          <w:rFonts w:hint="eastAsia"/>
        </w:rPr>
        <w:t xml:space="preserve">　</w:t>
      </w:r>
      <w:r w:rsidRPr="00AB7BD1">
        <w:rPr>
          <w:rFonts w:hint="eastAsia"/>
          <w:shd w:val="pct15" w:color="auto" w:fill="FFFFFF"/>
        </w:rPr>
        <w:t>提出場所</w:t>
      </w:r>
      <w:r>
        <w:rPr>
          <w:rFonts w:hint="eastAsia"/>
        </w:rPr>
        <w:t xml:space="preserve">　</w:t>
      </w:r>
      <w:r w:rsidR="00A35796">
        <w:rPr>
          <w:rFonts w:ascii="ＭＳ ゴシック" w:hAnsi="ＭＳ ゴシック" w:hint="eastAsia"/>
        </w:rPr>
        <w:t>R</w:t>
      </w:r>
      <w:r w:rsidR="00A35796">
        <w:rPr>
          <w:rFonts w:ascii="ＭＳ ゴシック" w:hAnsi="ＭＳ ゴシック"/>
        </w:rPr>
        <w:t xml:space="preserve"> Guide</w:t>
      </w:r>
      <w:hyperlink r:id="rId6" w:history="1">
        <w:r w:rsidR="00DE5573" w:rsidRPr="00C813F6">
          <w:rPr>
            <w:rStyle w:val="a9"/>
            <w:rFonts w:ascii="ＭＳ ゴシック" w:hAnsi="ＭＳ ゴシック"/>
          </w:rPr>
          <w:t>「</w:t>
        </w:r>
        <w:r w:rsidR="00DE5573" w:rsidRPr="00C813F6">
          <w:rPr>
            <w:rStyle w:val="a9"/>
            <w:rFonts w:ascii="ＭＳ ゴシック" w:hAnsi="ＭＳ ゴシック" w:hint="eastAsia"/>
          </w:rPr>
          <w:t>研究指導教授</w:t>
        </w:r>
        <w:r w:rsidR="00DE5573" w:rsidRPr="00C813F6">
          <w:rPr>
            <w:rStyle w:val="a9"/>
            <w:rFonts w:ascii="ＭＳ ゴシック" w:hAnsi="ＭＳ ゴシック" w:hint="eastAsia"/>
          </w:rPr>
          <w:t>届</w:t>
        </w:r>
        <w:r w:rsidR="00DE5573" w:rsidRPr="00C813F6">
          <w:rPr>
            <w:rStyle w:val="a9"/>
            <w:rFonts w:ascii="ＭＳ ゴシック" w:hAnsi="ＭＳ ゴシック" w:hint="eastAsia"/>
          </w:rPr>
          <w:t>の提出」</w:t>
        </w:r>
      </w:hyperlink>
      <w:r w:rsidR="00A35796">
        <w:rPr>
          <w:rFonts w:ascii="ＭＳ ゴシック" w:hAnsi="ＭＳ ゴシック" w:hint="eastAsia"/>
        </w:rPr>
        <w:t>で確認すること</w:t>
      </w:r>
    </w:p>
    <w:p w14:paraId="1FFFFF53" w14:textId="77777777" w:rsidR="00A35796" w:rsidRPr="00DE5573" w:rsidRDefault="00A35796" w:rsidP="003B01F2">
      <w:pPr>
        <w:rPr>
          <w:rFonts w:ascii="ＭＳ ゴシック" w:hAnsi="ＭＳ ゴシック" w:hint="eastAsia"/>
        </w:rPr>
      </w:pPr>
    </w:p>
    <w:p w14:paraId="3AF2E26D" w14:textId="77777777" w:rsidR="00822EAD" w:rsidRPr="00822EAD" w:rsidRDefault="00822EAD" w:rsidP="00822EAD">
      <w:pPr>
        <w:spacing w:afterLines="50" w:after="157" w:line="240" w:lineRule="atLeast"/>
        <w:ind w:firstLineChars="78" w:firstLine="136"/>
        <w:rPr>
          <w:rFonts w:ascii="ＭＳ ゴシック" w:hAnsi="ＭＳ ゴシック" w:hint="eastAsia"/>
          <w:sz w:val="18"/>
          <w:szCs w:val="18"/>
        </w:rPr>
      </w:pPr>
      <w:r w:rsidRPr="000736C6">
        <w:rPr>
          <w:rFonts w:ascii="ＭＳ ゴシック" w:hAnsi="ＭＳ ゴシック" w:hint="eastAsia"/>
          <w:sz w:val="18"/>
          <w:szCs w:val="18"/>
        </w:rPr>
        <w:t>※</w:t>
      </w:r>
      <w:r>
        <w:rPr>
          <w:rFonts w:ascii="ＭＳ ゴシック" w:hAnsi="ＭＳ ゴシック" w:hint="eastAsia"/>
          <w:sz w:val="18"/>
          <w:szCs w:val="18"/>
        </w:rPr>
        <w:t>提出日時</w:t>
      </w:r>
      <w:r w:rsidRPr="000736C6">
        <w:rPr>
          <w:rFonts w:ascii="ＭＳ 明朝" w:hAnsi="ＭＳ 明朝" w:hint="eastAsia"/>
          <w:bCs/>
          <w:sz w:val="18"/>
          <w:szCs w:val="18"/>
        </w:rPr>
        <w:t>までに指導教授が決定できない者は、</w:t>
      </w:r>
      <w:r w:rsidR="00313AB4">
        <w:rPr>
          <w:rFonts w:ascii="ＭＳ 明朝" w:hAnsi="ＭＳ 明朝" w:hint="eastAsia"/>
          <w:bCs/>
          <w:sz w:val="18"/>
          <w:szCs w:val="18"/>
        </w:rPr>
        <w:t>池袋キャンパス</w:t>
      </w:r>
      <w:r w:rsidRPr="000736C6">
        <w:rPr>
          <w:rFonts w:ascii="ＭＳ 明朝" w:hAnsi="ＭＳ 明朝" w:hint="eastAsia"/>
          <w:bCs/>
          <w:sz w:val="18"/>
          <w:szCs w:val="18"/>
        </w:rPr>
        <w:t>教務事務センターにその旨を相談すること。</w:t>
      </w:r>
    </w:p>
    <w:sectPr w:rsidR="00822EAD" w:rsidRPr="00822EAD" w:rsidSect="00822EAD">
      <w:pgSz w:w="11907" w:h="16840" w:code="9"/>
      <w:pgMar w:top="624" w:right="1134" w:bottom="624" w:left="1134" w:header="851" w:footer="992" w:gutter="0"/>
      <w:cols w:space="425"/>
      <w:docGrid w:type="linesAndChars" w:linePitch="314" w:charSpace="-1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215A" w14:textId="77777777" w:rsidR="00484BD9" w:rsidRDefault="00484BD9" w:rsidP="003D6886">
      <w:r>
        <w:separator/>
      </w:r>
    </w:p>
  </w:endnote>
  <w:endnote w:type="continuationSeparator" w:id="0">
    <w:p w14:paraId="3ACEBE85" w14:textId="77777777" w:rsidR="00484BD9" w:rsidRDefault="00484BD9" w:rsidP="003D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502F" w14:textId="77777777" w:rsidR="00484BD9" w:rsidRDefault="00484BD9" w:rsidP="003D6886">
      <w:r>
        <w:separator/>
      </w:r>
    </w:p>
  </w:footnote>
  <w:footnote w:type="continuationSeparator" w:id="0">
    <w:p w14:paraId="32641FF9" w14:textId="77777777" w:rsidR="00484BD9" w:rsidRDefault="00484BD9" w:rsidP="003D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F1"/>
    <w:rsid w:val="00016CCF"/>
    <w:rsid w:val="00017574"/>
    <w:rsid w:val="00054BD5"/>
    <w:rsid w:val="00072F18"/>
    <w:rsid w:val="00095A91"/>
    <w:rsid w:val="000B0CEB"/>
    <w:rsid w:val="000C2C2A"/>
    <w:rsid w:val="00104BCF"/>
    <w:rsid w:val="001066E6"/>
    <w:rsid w:val="00131E76"/>
    <w:rsid w:val="0018616B"/>
    <w:rsid w:val="001C264C"/>
    <w:rsid w:val="00201F46"/>
    <w:rsid w:val="002449E6"/>
    <w:rsid w:val="00270E9B"/>
    <w:rsid w:val="00271FB6"/>
    <w:rsid w:val="00290248"/>
    <w:rsid w:val="00290F6D"/>
    <w:rsid w:val="002B7B41"/>
    <w:rsid w:val="002C6258"/>
    <w:rsid w:val="002E3CF4"/>
    <w:rsid w:val="00305609"/>
    <w:rsid w:val="00313AB4"/>
    <w:rsid w:val="00357F36"/>
    <w:rsid w:val="003B01F2"/>
    <w:rsid w:val="003D6886"/>
    <w:rsid w:val="003E7FE3"/>
    <w:rsid w:val="00416BFF"/>
    <w:rsid w:val="004541A3"/>
    <w:rsid w:val="00484BD9"/>
    <w:rsid w:val="004A2AD5"/>
    <w:rsid w:val="004C570A"/>
    <w:rsid w:val="004F14C0"/>
    <w:rsid w:val="00520322"/>
    <w:rsid w:val="0052413D"/>
    <w:rsid w:val="005243C3"/>
    <w:rsid w:val="00555803"/>
    <w:rsid w:val="00564251"/>
    <w:rsid w:val="005C416A"/>
    <w:rsid w:val="005C4D5F"/>
    <w:rsid w:val="006116B8"/>
    <w:rsid w:val="00650DDA"/>
    <w:rsid w:val="00657729"/>
    <w:rsid w:val="00702A9B"/>
    <w:rsid w:val="00755750"/>
    <w:rsid w:val="00757ECD"/>
    <w:rsid w:val="007B04F1"/>
    <w:rsid w:val="007B6FA8"/>
    <w:rsid w:val="007C1CF3"/>
    <w:rsid w:val="007D43A1"/>
    <w:rsid w:val="007E52FA"/>
    <w:rsid w:val="00822EAD"/>
    <w:rsid w:val="00846E5F"/>
    <w:rsid w:val="00856CA2"/>
    <w:rsid w:val="00860209"/>
    <w:rsid w:val="00860782"/>
    <w:rsid w:val="008A16E5"/>
    <w:rsid w:val="008A2D96"/>
    <w:rsid w:val="008B0E04"/>
    <w:rsid w:val="008B2D64"/>
    <w:rsid w:val="0092549C"/>
    <w:rsid w:val="009531C7"/>
    <w:rsid w:val="00962115"/>
    <w:rsid w:val="009B32C3"/>
    <w:rsid w:val="009C78F8"/>
    <w:rsid w:val="009D274D"/>
    <w:rsid w:val="009E3477"/>
    <w:rsid w:val="009F2C20"/>
    <w:rsid w:val="00A12B2D"/>
    <w:rsid w:val="00A25863"/>
    <w:rsid w:val="00A35796"/>
    <w:rsid w:val="00A60D67"/>
    <w:rsid w:val="00A92590"/>
    <w:rsid w:val="00AA3705"/>
    <w:rsid w:val="00AB311F"/>
    <w:rsid w:val="00AC0D15"/>
    <w:rsid w:val="00AC1626"/>
    <w:rsid w:val="00AC1784"/>
    <w:rsid w:val="00AF2B76"/>
    <w:rsid w:val="00B30931"/>
    <w:rsid w:val="00B33A63"/>
    <w:rsid w:val="00B37F8D"/>
    <w:rsid w:val="00B47D29"/>
    <w:rsid w:val="00B569BA"/>
    <w:rsid w:val="00B842A4"/>
    <w:rsid w:val="00BB678C"/>
    <w:rsid w:val="00BC7D6A"/>
    <w:rsid w:val="00BF7849"/>
    <w:rsid w:val="00C459CA"/>
    <w:rsid w:val="00C74968"/>
    <w:rsid w:val="00C813F6"/>
    <w:rsid w:val="00C9432A"/>
    <w:rsid w:val="00CC24CA"/>
    <w:rsid w:val="00CD29BC"/>
    <w:rsid w:val="00CF0771"/>
    <w:rsid w:val="00CF390F"/>
    <w:rsid w:val="00CF62EE"/>
    <w:rsid w:val="00D52DA0"/>
    <w:rsid w:val="00D57384"/>
    <w:rsid w:val="00D618F2"/>
    <w:rsid w:val="00D72F82"/>
    <w:rsid w:val="00D87040"/>
    <w:rsid w:val="00D97E30"/>
    <w:rsid w:val="00DE5573"/>
    <w:rsid w:val="00E74194"/>
    <w:rsid w:val="00E764CD"/>
    <w:rsid w:val="00E93BEC"/>
    <w:rsid w:val="00E96D97"/>
    <w:rsid w:val="00F173D5"/>
    <w:rsid w:val="00F43C7B"/>
    <w:rsid w:val="00F45DC6"/>
    <w:rsid w:val="00F80167"/>
    <w:rsid w:val="00F94B97"/>
    <w:rsid w:val="00FA3B06"/>
    <w:rsid w:val="00FD3433"/>
    <w:rsid w:val="00FE2FB8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D373BF"/>
  <w15:chartTrackingRefBased/>
  <w15:docId w15:val="{087D8D6A-0D27-43C4-89F8-C581BB5F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590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09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0F6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3D6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886"/>
    <w:rPr>
      <w:rFonts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3D6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886"/>
    <w:rPr>
      <w:rFonts w:eastAsia="ＭＳ ゴシック"/>
      <w:kern w:val="2"/>
      <w:sz w:val="21"/>
      <w:szCs w:val="21"/>
    </w:rPr>
  </w:style>
  <w:style w:type="character" w:styleId="a9">
    <w:name w:val="Hyperlink"/>
    <w:rsid w:val="00A12B2D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12B2D"/>
    <w:rPr>
      <w:color w:val="605E5C"/>
      <w:shd w:val="clear" w:color="auto" w:fill="E1DFDD"/>
    </w:rPr>
  </w:style>
  <w:style w:type="character" w:styleId="ab">
    <w:name w:val="FollowedHyperlink"/>
    <w:rsid w:val="004A2AD5"/>
    <w:rPr>
      <w:color w:val="954F72"/>
      <w:u w:val="single"/>
    </w:rPr>
  </w:style>
  <w:style w:type="character" w:styleId="ac">
    <w:name w:val="annotation reference"/>
    <w:rsid w:val="004A2AD5"/>
    <w:rPr>
      <w:sz w:val="18"/>
      <w:szCs w:val="18"/>
    </w:rPr>
  </w:style>
  <w:style w:type="paragraph" w:styleId="ad">
    <w:name w:val="annotation text"/>
    <w:basedOn w:val="a"/>
    <w:link w:val="ae"/>
    <w:rsid w:val="004A2AD5"/>
    <w:pPr>
      <w:jc w:val="left"/>
    </w:pPr>
  </w:style>
  <w:style w:type="character" w:customStyle="1" w:styleId="ae">
    <w:name w:val="コメント文字列 (文字)"/>
    <w:link w:val="ad"/>
    <w:rsid w:val="004A2AD5"/>
    <w:rPr>
      <w:rFonts w:eastAsia="ＭＳ ゴシック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4A2AD5"/>
    <w:rPr>
      <w:b/>
      <w:bCs/>
    </w:rPr>
  </w:style>
  <w:style w:type="character" w:customStyle="1" w:styleId="af0">
    <w:name w:val="コメント内容 (文字)"/>
    <w:link w:val="af"/>
    <w:rsid w:val="004A2AD5"/>
    <w:rPr>
      <w:rFonts w:eastAsia="ＭＳ ゴシック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uide.rikkyo.ac.jp/2026/files/cob/GraduateSchool/doctor_kenkyushidotodok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　　　年　月　日</vt:lpstr>
      <vt:lpstr>提出日　　　年　月　日</vt:lpstr>
    </vt:vector>
  </TitlesOfParts>
  <Company>立教大学</Company>
  <LinksUpToDate>false</LinksUpToDate>
  <CharactersWithSpaces>398</CharactersWithSpaces>
  <SharedDoc>false</SharedDoc>
  <HLinks>
    <vt:vector size="6" baseType="variant">
      <vt:variant>
        <vt:i4>3473498</vt:i4>
      </vt:variant>
      <vt:variant>
        <vt:i4>0</vt:i4>
      </vt:variant>
      <vt:variant>
        <vt:i4>0</vt:i4>
      </vt:variant>
      <vt:variant>
        <vt:i4>5</vt:i4>
      </vt:variant>
      <vt:variant>
        <vt:lpwstr>https://rguide.rikkyo.ac.jp/2026/files/cob/GraduateSchool/doctor_kenkyushidotodoke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　　　年　月　日</dc:title>
  <dc:subject/>
  <dc:creator>事務用パソコン　WindowsXP Pro</dc:creator>
  <cp:keywords/>
  <dc:description/>
  <cp:lastModifiedBy>MIKA SUGA</cp:lastModifiedBy>
  <cp:revision>2</cp:revision>
  <cp:lastPrinted>2025-03-10T08:39:00Z</cp:lastPrinted>
  <dcterms:created xsi:type="dcterms:W3CDTF">2026-02-21T03:13:00Z</dcterms:created>
  <dcterms:modified xsi:type="dcterms:W3CDTF">2026-02-21T03:13:00Z</dcterms:modified>
</cp:coreProperties>
</file>