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50FF" w14:textId="2FC65811" w:rsidR="00AE66FD" w:rsidRDefault="00AE66FD" w:rsidP="00AE66FD">
      <w:pPr>
        <w:jc w:val="right"/>
        <w:rPr>
          <w:rFonts w:asciiTheme="minorEastAsia" w:hAnsiTheme="minorEastAsia"/>
          <w:sz w:val="20"/>
          <w:szCs w:val="20"/>
          <w:u w:val="single"/>
        </w:rPr>
      </w:pPr>
      <w:r w:rsidRPr="0087584C">
        <w:rPr>
          <w:rFonts w:asciiTheme="minorEastAsia" w:hAnsiTheme="minorEastAsia" w:hint="eastAsia"/>
          <w:sz w:val="20"/>
          <w:szCs w:val="20"/>
          <w:u w:val="single"/>
        </w:rPr>
        <w:t xml:space="preserve">申請日　　</w:t>
      </w:r>
      <w:r w:rsidR="00EF2FC4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87584C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EF2FC4">
        <w:rPr>
          <w:rFonts w:asciiTheme="minorEastAsia" w:hAnsiTheme="minorEastAsia" w:hint="eastAsia"/>
          <w:sz w:val="20"/>
          <w:szCs w:val="20"/>
          <w:u w:val="single"/>
        </w:rPr>
        <w:t>年</w:t>
      </w:r>
      <w:r w:rsidRPr="0087584C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="00EF2FC4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87584C">
        <w:rPr>
          <w:rFonts w:asciiTheme="minorEastAsia" w:hAnsiTheme="minorEastAsia" w:hint="eastAsia"/>
          <w:sz w:val="20"/>
          <w:szCs w:val="20"/>
          <w:u w:val="single"/>
        </w:rPr>
        <w:t>月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87584C">
        <w:rPr>
          <w:rFonts w:asciiTheme="minorEastAsia" w:hAnsiTheme="minorEastAsia" w:hint="eastAsia"/>
          <w:sz w:val="20"/>
          <w:szCs w:val="20"/>
          <w:u w:val="single"/>
        </w:rPr>
        <w:t xml:space="preserve">　　日</w:t>
      </w:r>
    </w:p>
    <w:p w14:paraId="0126099A" w14:textId="77777777" w:rsidR="00805430" w:rsidRPr="0087584C" w:rsidRDefault="00805430" w:rsidP="00AE66FD">
      <w:pPr>
        <w:jc w:val="right"/>
        <w:rPr>
          <w:rFonts w:asciiTheme="minorEastAsia" w:hAnsiTheme="minorEastAsia"/>
          <w:sz w:val="20"/>
          <w:szCs w:val="20"/>
          <w:u w:val="single"/>
        </w:rPr>
      </w:pPr>
    </w:p>
    <w:p w14:paraId="25F62858" w14:textId="7A997637" w:rsidR="00B86EE7" w:rsidRPr="006A2DFD" w:rsidRDefault="00F645B8" w:rsidP="00F645B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経済学</w:t>
      </w:r>
      <w:r w:rsidR="006A2DFD" w:rsidRPr="006A2DFD">
        <w:rPr>
          <w:rFonts w:hint="eastAsia"/>
          <w:b/>
          <w:sz w:val="32"/>
        </w:rPr>
        <w:t>部ゼミナール</w:t>
      </w:r>
      <w:r w:rsidR="004B6D7F">
        <w:rPr>
          <w:rFonts w:hint="eastAsia"/>
          <w:b/>
          <w:sz w:val="32"/>
        </w:rPr>
        <w:t>Ａ・Ｂ</w:t>
      </w:r>
      <w:r w:rsidR="006A2DFD" w:rsidRPr="006A2DFD">
        <w:rPr>
          <w:rFonts w:hint="eastAsia"/>
          <w:b/>
          <w:sz w:val="32"/>
        </w:rPr>
        <w:t xml:space="preserve">　履修取消願</w:t>
      </w:r>
    </w:p>
    <w:p w14:paraId="6F768C69" w14:textId="77777777" w:rsidR="006A2DFD" w:rsidRPr="003269D6" w:rsidRDefault="006A2D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6A2DFD" w14:paraId="1993FDCA" w14:textId="77777777" w:rsidTr="006A2DFD">
        <w:tc>
          <w:tcPr>
            <w:tcW w:w="3256" w:type="dxa"/>
          </w:tcPr>
          <w:p w14:paraId="31F58D2F" w14:textId="1E9B1B81" w:rsidR="006A2DFD" w:rsidRDefault="006A2DFD">
            <w:r>
              <w:rPr>
                <w:rFonts w:hint="eastAsia"/>
              </w:rPr>
              <w:t>学生番号</w:t>
            </w:r>
            <w:r w:rsidR="002A4A1A">
              <w:t xml:space="preserve"> </w:t>
            </w:r>
          </w:p>
        </w:tc>
        <w:tc>
          <w:tcPr>
            <w:tcW w:w="5238" w:type="dxa"/>
          </w:tcPr>
          <w:p w14:paraId="3436136D" w14:textId="579002C1" w:rsidR="006A2DFD" w:rsidRDefault="006A2DFD">
            <w:r>
              <w:rPr>
                <w:rFonts w:hint="eastAsia"/>
              </w:rPr>
              <w:t>氏名</w:t>
            </w:r>
          </w:p>
        </w:tc>
      </w:tr>
      <w:tr w:rsidR="006A2DFD" w14:paraId="08D61915" w14:textId="77777777" w:rsidTr="006A2DFD">
        <w:trPr>
          <w:trHeight w:val="885"/>
        </w:trPr>
        <w:tc>
          <w:tcPr>
            <w:tcW w:w="3256" w:type="dxa"/>
          </w:tcPr>
          <w:p w14:paraId="5D7BE2E8" w14:textId="468C7A31" w:rsidR="006A2DFD" w:rsidRDefault="006A2DFD"/>
        </w:tc>
        <w:tc>
          <w:tcPr>
            <w:tcW w:w="5238" w:type="dxa"/>
          </w:tcPr>
          <w:p w14:paraId="74BCC4C8" w14:textId="430B2AED" w:rsidR="006A2DFD" w:rsidRDefault="006A2DFD"/>
        </w:tc>
      </w:tr>
      <w:tr w:rsidR="006A2DFD" w14:paraId="70A5DE57" w14:textId="77777777" w:rsidTr="00F645B8">
        <w:trPr>
          <w:trHeight w:val="349"/>
        </w:trPr>
        <w:tc>
          <w:tcPr>
            <w:tcW w:w="8494" w:type="dxa"/>
            <w:gridSpan w:val="2"/>
          </w:tcPr>
          <w:p w14:paraId="188CE7D0" w14:textId="679C9531" w:rsidR="006A2DFD" w:rsidRDefault="006A2DFD" w:rsidP="00C542BB">
            <w:r>
              <w:rPr>
                <w:rFonts w:hint="eastAsia"/>
              </w:rPr>
              <w:t>ゼミナール</w:t>
            </w:r>
            <w:r w:rsidR="00EF2FC4">
              <w:rPr>
                <w:rFonts w:hint="eastAsia"/>
              </w:rPr>
              <w:t>担当者</w:t>
            </w:r>
            <w:r>
              <w:rPr>
                <w:rFonts w:hint="eastAsia"/>
              </w:rPr>
              <w:t>名</w:t>
            </w:r>
          </w:p>
        </w:tc>
      </w:tr>
      <w:tr w:rsidR="006A2DFD" w14:paraId="5A29A92B" w14:textId="77777777" w:rsidTr="00272575">
        <w:trPr>
          <w:trHeight w:val="885"/>
        </w:trPr>
        <w:tc>
          <w:tcPr>
            <w:tcW w:w="8494" w:type="dxa"/>
            <w:gridSpan w:val="2"/>
          </w:tcPr>
          <w:p w14:paraId="264FB042" w14:textId="5B52C4F5" w:rsidR="006A2DFD" w:rsidRDefault="006A2DFD"/>
        </w:tc>
      </w:tr>
    </w:tbl>
    <w:p w14:paraId="0B4BC49F" w14:textId="77777777" w:rsidR="006A2DFD" w:rsidRDefault="006A2DFD"/>
    <w:p w14:paraId="20F6249A" w14:textId="77777777" w:rsidR="007C647F" w:rsidRPr="007C647F" w:rsidRDefault="007C647F" w:rsidP="007C647F">
      <w:pPr>
        <w:rPr>
          <w:color w:val="FF0000"/>
        </w:rPr>
      </w:pPr>
      <w:r>
        <w:rPr>
          <w:rFonts w:hint="eastAsia"/>
        </w:rPr>
        <w:t>＊</w:t>
      </w:r>
      <w:r w:rsidRPr="007C647F">
        <w:rPr>
          <w:rFonts w:ascii="Arial" w:hAnsi="Arial" w:cs="Arial"/>
          <w:color w:val="FF0000"/>
          <w:shd w:val="clear" w:color="auto" w:fill="FFFFFF"/>
        </w:rPr>
        <w:t>ゼミ</w:t>
      </w:r>
      <w:r w:rsidRPr="007C647F">
        <w:rPr>
          <w:rFonts w:ascii="Arial" w:hAnsi="Arial" w:cs="Arial" w:hint="eastAsia"/>
          <w:color w:val="FF0000"/>
          <w:shd w:val="clear" w:color="auto" w:fill="FFFFFF"/>
        </w:rPr>
        <w:t>ナールの</w:t>
      </w:r>
      <w:r w:rsidRPr="007C647F">
        <w:rPr>
          <w:rFonts w:ascii="Arial" w:hAnsi="Arial" w:cs="Arial"/>
          <w:color w:val="FF0000"/>
          <w:shd w:val="clear" w:color="auto" w:fill="FFFFFF"/>
        </w:rPr>
        <w:t>担当教員に必ず連絡をした上で提出すること</w:t>
      </w:r>
      <w:r w:rsidRPr="007C647F">
        <w:rPr>
          <w:rFonts w:ascii="Arial" w:hAnsi="Arial" w:cs="Arial" w:hint="eastAsia"/>
          <w:color w:val="FF0000"/>
          <w:shd w:val="clear" w:color="auto" w:fill="FFFFFF"/>
        </w:rPr>
        <w:t>。</w:t>
      </w:r>
    </w:p>
    <w:p w14:paraId="36875B74" w14:textId="77777777" w:rsidR="00AE66FD" w:rsidRPr="003269D6" w:rsidRDefault="00AE66FD" w:rsidP="00562815">
      <w:pPr>
        <w:ind w:left="210" w:hangingChars="100" w:hanging="210"/>
      </w:pPr>
    </w:p>
    <w:sectPr w:rsidR="00AE66FD" w:rsidRPr="0032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DCDE" w14:textId="77777777" w:rsidR="005F3795" w:rsidRDefault="005F3795" w:rsidP="00F12C4A">
      <w:r>
        <w:separator/>
      </w:r>
    </w:p>
  </w:endnote>
  <w:endnote w:type="continuationSeparator" w:id="0">
    <w:p w14:paraId="0876F0E5" w14:textId="77777777" w:rsidR="005F3795" w:rsidRDefault="005F3795" w:rsidP="00F1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DF63" w14:textId="77777777" w:rsidR="005F3795" w:rsidRDefault="005F3795" w:rsidP="00F12C4A">
      <w:r>
        <w:separator/>
      </w:r>
    </w:p>
  </w:footnote>
  <w:footnote w:type="continuationSeparator" w:id="0">
    <w:p w14:paraId="32E2E12D" w14:textId="77777777" w:rsidR="005F3795" w:rsidRDefault="005F3795" w:rsidP="00F1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FD"/>
    <w:rsid w:val="000B7A6A"/>
    <w:rsid w:val="002A3FA1"/>
    <w:rsid w:val="002A4A1A"/>
    <w:rsid w:val="002F2492"/>
    <w:rsid w:val="003010FD"/>
    <w:rsid w:val="003269D6"/>
    <w:rsid w:val="00371692"/>
    <w:rsid w:val="003814BB"/>
    <w:rsid w:val="003C777D"/>
    <w:rsid w:val="003E2CD2"/>
    <w:rsid w:val="00444632"/>
    <w:rsid w:val="00472DFE"/>
    <w:rsid w:val="004B55AB"/>
    <w:rsid w:val="004B6D7F"/>
    <w:rsid w:val="00562815"/>
    <w:rsid w:val="005F3795"/>
    <w:rsid w:val="006A2DFD"/>
    <w:rsid w:val="007B6196"/>
    <w:rsid w:val="007C647F"/>
    <w:rsid w:val="00805430"/>
    <w:rsid w:val="00846183"/>
    <w:rsid w:val="008B6063"/>
    <w:rsid w:val="00916D6D"/>
    <w:rsid w:val="009D1A0F"/>
    <w:rsid w:val="009E2C9E"/>
    <w:rsid w:val="00AE66FD"/>
    <w:rsid w:val="00B247B3"/>
    <w:rsid w:val="00B86EE7"/>
    <w:rsid w:val="00C57E94"/>
    <w:rsid w:val="00C6240D"/>
    <w:rsid w:val="00DF4F9A"/>
    <w:rsid w:val="00E669B4"/>
    <w:rsid w:val="00EF2FC4"/>
    <w:rsid w:val="00F12C4A"/>
    <w:rsid w:val="00F2633E"/>
    <w:rsid w:val="00F645B8"/>
    <w:rsid w:val="00F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5572B"/>
  <w15:chartTrackingRefBased/>
  <w15:docId w15:val="{F2D189DD-3EF8-4DD5-A2B3-6088981E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4B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3C777D"/>
    <w:pPr>
      <w:ind w:firstLineChars="100" w:firstLine="210"/>
    </w:pPr>
    <w:rPr>
      <w:rFonts w:ascii="Century" w:eastAsia="ＭＳ ゴシック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3C777D"/>
    <w:rPr>
      <w:rFonts w:ascii="Century" w:eastAsia="ＭＳ ゴシック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12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2C4A"/>
  </w:style>
  <w:style w:type="paragraph" w:styleId="a8">
    <w:name w:val="footer"/>
    <w:basedOn w:val="a"/>
    <w:link w:val="a9"/>
    <w:uiPriority w:val="99"/>
    <w:unhideWhenUsed/>
    <w:rsid w:val="00F12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2C4A"/>
  </w:style>
  <w:style w:type="character" w:styleId="aa">
    <w:name w:val="annotation reference"/>
    <w:basedOn w:val="a0"/>
    <w:uiPriority w:val="99"/>
    <w:semiHidden/>
    <w:unhideWhenUsed/>
    <w:rsid w:val="007C64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64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C647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C64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C647F"/>
    <w:rPr>
      <w:b/>
      <w:bCs/>
    </w:rPr>
  </w:style>
  <w:style w:type="character" w:styleId="af">
    <w:name w:val="Hyperlink"/>
    <w:basedOn w:val="a0"/>
    <w:uiPriority w:val="99"/>
    <w:unhideWhenUsed/>
    <w:rsid w:val="007C647F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B6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2C45108F27A24FA9163574B4554937" ma:contentTypeVersion="0" ma:contentTypeDescription="新しいドキュメントを作成します。" ma:contentTypeScope="" ma:versionID="bae46d0b17353297beffeb9a175a77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C1B2F-E8A7-4D0D-AC2F-462925E7A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AF64CD-5F98-4B32-8A96-1AD591338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E4201-4C4A-4216-9B5C-B6F6EBC6C3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akitsu</dc:creator>
  <cp:keywords/>
  <dc:description/>
  <cp:lastModifiedBy>KOHEI MAEHARA</cp:lastModifiedBy>
  <cp:revision>4</cp:revision>
  <cp:lastPrinted>2019-09-21T01:54:00Z</cp:lastPrinted>
  <dcterms:created xsi:type="dcterms:W3CDTF">2025-04-04T06:24:00Z</dcterms:created>
  <dcterms:modified xsi:type="dcterms:W3CDTF">2025-09-19T08:24:00Z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0x010100E62C45108F27A24FA9163574B4554937</vt:lpwstr>
  </property>
</Properties>
</file>