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D11D" w14:textId="2EE82D24" w:rsidR="00CD2E6E" w:rsidRDefault="00FB5FFC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申請日　</w:t>
      </w:r>
      <w:r>
        <w:rPr>
          <w:sz w:val="20"/>
          <w:szCs w:val="20"/>
          <w:u w:val="single"/>
        </w:rPr>
        <w:t xml:space="preserve">　　年　　</w:t>
      </w:r>
      <w:r>
        <w:rPr>
          <w:sz w:val="20"/>
          <w:szCs w:val="20"/>
          <w:u w:val="single"/>
        </w:rPr>
        <w:t xml:space="preserve">　月　</w:t>
      </w:r>
      <w:r>
        <w:rPr>
          <w:sz w:val="20"/>
          <w:szCs w:val="20"/>
          <w:u w:val="single"/>
        </w:rPr>
        <w:t xml:space="preserve">　　日</w:t>
      </w:r>
    </w:p>
    <w:p w14:paraId="1249F3C5" w14:textId="77777777" w:rsidR="00CD2E6E" w:rsidRDefault="00CD2E6E">
      <w:pPr>
        <w:jc w:val="center"/>
        <w:rPr>
          <w:b/>
        </w:rPr>
      </w:pPr>
    </w:p>
    <w:p w14:paraId="3A1982D1" w14:textId="77777777" w:rsidR="00CD2E6E" w:rsidRDefault="00CD2E6E">
      <w:pPr>
        <w:jc w:val="center"/>
        <w:rPr>
          <w:b/>
        </w:rPr>
      </w:pPr>
    </w:p>
    <w:p w14:paraId="7FBC52E1" w14:textId="77777777" w:rsidR="00CD2E6E" w:rsidRDefault="00FB5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経済学部ゼミナール</w:t>
      </w:r>
      <w:r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・</w:t>
      </w:r>
      <w:r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　再登録願</w:t>
      </w:r>
    </w:p>
    <w:p w14:paraId="76C48276" w14:textId="77777777" w:rsidR="00CD2E6E" w:rsidRDefault="00CD2E6E"/>
    <w:tbl>
      <w:tblPr>
        <w:tblStyle w:val="af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238"/>
      </w:tblGrid>
      <w:tr w:rsidR="00CD2E6E" w14:paraId="06D0F275" w14:textId="77777777">
        <w:tc>
          <w:tcPr>
            <w:tcW w:w="3256" w:type="dxa"/>
          </w:tcPr>
          <w:p w14:paraId="6BCDEB77" w14:textId="77777777" w:rsidR="00CD2E6E" w:rsidRDefault="00FB5FFC">
            <w:r>
              <w:t>学生番号</w:t>
            </w:r>
          </w:p>
        </w:tc>
        <w:tc>
          <w:tcPr>
            <w:tcW w:w="5238" w:type="dxa"/>
          </w:tcPr>
          <w:p w14:paraId="55CF2525" w14:textId="77777777" w:rsidR="00CD2E6E" w:rsidRDefault="00FB5FFC">
            <w:r>
              <w:t>氏名</w:t>
            </w:r>
          </w:p>
        </w:tc>
      </w:tr>
      <w:tr w:rsidR="00CD2E6E" w14:paraId="20468A39" w14:textId="77777777">
        <w:trPr>
          <w:trHeight w:val="885"/>
        </w:trPr>
        <w:tc>
          <w:tcPr>
            <w:tcW w:w="3256" w:type="dxa"/>
          </w:tcPr>
          <w:p w14:paraId="1D237A4C" w14:textId="77777777" w:rsidR="00CD2E6E" w:rsidRDefault="00CD2E6E" w:rsidP="00FB5FFC">
            <w:pPr>
              <w:jc w:val="left"/>
              <w:rPr>
                <w:rFonts w:hint="eastAsia"/>
              </w:rPr>
            </w:pPr>
          </w:p>
        </w:tc>
        <w:tc>
          <w:tcPr>
            <w:tcW w:w="5238" w:type="dxa"/>
          </w:tcPr>
          <w:p w14:paraId="7517773E" w14:textId="377CD9ED" w:rsidR="00CD2E6E" w:rsidRDefault="00CD2E6E">
            <w:pPr>
              <w:rPr>
                <w:rFonts w:hint="eastAsia"/>
              </w:rPr>
            </w:pPr>
          </w:p>
        </w:tc>
      </w:tr>
      <w:tr w:rsidR="00CD2E6E" w14:paraId="7E378F38" w14:textId="77777777">
        <w:tc>
          <w:tcPr>
            <w:tcW w:w="8494" w:type="dxa"/>
            <w:gridSpan w:val="2"/>
          </w:tcPr>
          <w:p w14:paraId="4D317A8F" w14:textId="77777777" w:rsidR="00CD2E6E" w:rsidRDefault="00FB5FFC">
            <w:r>
              <w:t>ゼミナール担当者名</w:t>
            </w:r>
          </w:p>
        </w:tc>
      </w:tr>
      <w:tr w:rsidR="00CD2E6E" w14:paraId="25E1BFD4" w14:textId="77777777">
        <w:trPr>
          <w:trHeight w:val="885"/>
        </w:trPr>
        <w:tc>
          <w:tcPr>
            <w:tcW w:w="8494" w:type="dxa"/>
            <w:gridSpan w:val="2"/>
          </w:tcPr>
          <w:p w14:paraId="347E5E4A" w14:textId="77777777" w:rsidR="00CD2E6E" w:rsidRDefault="00CD2E6E"/>
          <w:p w14:paraId="6EF41BF7" w14:textId="37D1357C" w:rsidR="00CD2E6E" w:rsidRDefault="00CD2E6E">
            <w:pPr>
              <w:jc w:val="right"/>
              <w:rPr>
                <w:rFonts w:hint="eastAsia"/>
              </w:rPr>
            </w:pPr>
          </w:p>
        </w:tc>
      </w:tr>
    </w:tbl>
    <w:p w14:paraId="6088ED79" w14:textId="77777777" w:rsidR="00CD2E6E" w:rsidRDefault="00CD2E6E"/>
    <w:p w14:paraId="000B2369" w14:textId="77777777" w:rsidR="00CD2E6E" w:rsidRDefault="00FB5FFC">
      <w:pPr>
        <w:rPr>
          <w:color w:val="FF0000"/>
        </w:rPr>
      </w:pPr>
      <w:r>
        <w:t>＊</w:t>
      </w:r>
      <w:sdt>
        <w:sdtPr>
          <w:tag w:val="goog_rdk_0"/>
          <w:id w:val="1997371175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  <w:highlight w:val="white"/>
            </w:rPr>
            <w:t>ゼミナールの担当教員に必ず連絡をした上で提出すること。</w:t>
          </w:r>
        </w:sdtContent>
      </w:sdt>
    </w:p>
    <w:p w14:paraId="465A2E90" w14:textId="77777777" w:rsidR="00CD2E6E" w:rsidRDefault="00CD2E6E">
      <w:bookmarkStart w:id="0" w:name="_heading=h.6sgly9kn1a4" w:colFirst="0" w:colLast="0"/>
      <w:bookmarkEnd w:id="0"/>
    </w:p>
    <w:sectPr w:rsidR="00CD2E6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6E"/>
    <w:rsid w:val="00CD2E6E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928C3"/>
  <w15:docId w15:val="{E1B3935D-24E7-43C1-8B2E-3443E12A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C2"/>
    <w:rPr>
      <w:rFonts w:asciiTheme="minorHAnsi" w:hAnsiTheme="minorHAnsi" w:cstheme="minorBidi"/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DD4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4AC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D4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4AC2"/>
    <w:rPr>
      <w:kern w:val="2"/>
      <w:sz w:val="21"/>
      <w:szCs w:val="24"/>
    </w:rPr>
  </w:style>
  <w:style w:type="table" w:styleId="a8">
    <w:name w:val="Table Grid"/>
    <w:basedOn w:val="a1"/>
    <w:uiPriority w:val="39"/>
    <w:rsid w:val="00DD4AC2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15094B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5094B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5094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15094B"/>
    <w:rPr>
      <w:b/>
      <w:bCs/>
    </w:rPr>
  </w:style>
  <w:style w:type="character" w:customStyle="1" w:styleId="ad">
    <w:name w:val="コメント内容 (文字)"/>
    <w:basedOn w:val="ab"/>
    <w:link w:val="ac"/>
    <w:semiHidden/>
    <w:rsid w:val="0015094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af"/>
    <w:semiHidden/>
    <w:unhideWhenUsed/>
    <w:rsid w:val="00150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509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nhideWhenUsed/>
    <w:rsid w:val="00B5481A"/>
    <w:rPr>
      <w:color w:val="0000FF" w:themeColor="hyperlink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Pr>
      <w:rFonts w:eastAsia="Century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cFYvm5neOdx7CEehgd2ViAnGrA==">CgMxLjAaJAoBMBIfCh0IB0IZCgVBcmlhbBIQQXJpYWwgVW5pY29kZSBNUzINaC42c2dseTlrbjFhNDgAciExbDVZQ2laeFp4M3FiYWVPa29obGxjczVycTdpdGhoNnA=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千野　優梨</dc:creator>
  <cp:lastModifiedBy>KOHEI MAEHARA</cp:lastModifiedBy>
  <cp:revision>2</cp:revision>
  <dcterms:created xsi:type="dcterms:W3CDTF">2021-03-02T02:37:00Z</dcterms:created>
  <dcterms:modified xsi:type="dcterms:W3CDTF">2025-09-19T08:22:00Z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0x010100E62C45108F27A24FA9163574B4554937</vt:lpwstr>
  </property>
</Properties>
</file>